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B2E75" w14:textId="0214C495" w:rsidR="009128E9" w:rsidRDefault="007F64F8" w:rsidP="00AA291D">
      <w:pPr>
        <w:ind w:left="-284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Montevideo, </w:t>
      </w:r>
      <w:r w:rsidR="00AE495B">
        <w:rPr>
          <w:rFonts w:ascii="Arial Narrow" w:hAnsi="Arial Narrow"/>
        </w:rPr>
        <w:t>11</w:t>
      </w:r>
      <w:r w:rsidR="009B7BD0">
        <w:rPr>
          <w:rFonts w:ascii="Arial Narrow" w:hAnsi="Arial Narrow"/>
        </w:rPr>
        <w:t xml:space="preserve"> de </w:t>
      </w:r>
      <w:r w:rsidR="00AE495B">
        <w:rPr>
          <w:rFonts w:ascii="Arial Narrow" w:hAnsi="Arial Narrow"/>
        </w:rPr>
        <w:t>Abril</w:t>
      </w:r>
      <w:r w:rsidR="008E4B0B">
        <w:rPr>
          <w:rFonts w:ascii="Arial Narrow" w:hAnsi="Arial Narrow"/>
        </w:rPr>
        <w:t xml:space="preserve"> </w:t>
      </w:r>
      <w:r w:rsidR="00AE495B">
        <w:rPr>
          <w:rFonts w:ascii="Arial Narrow" w:hAnsi="Arial Narrow"/>
        </w:rPr>
        <w:t>de 2023</w:t>
      </w:r>
    </w:p>
    <w:p w14:paraId="63CE5946" w14:textId="77777777" w:rsidR="00A01FA0" w:rsidRPr="008E4B0B" w:rsidRDefault="00A01FA0" w:rsidP="00AA291D">
      <w:pPr>
        <w:ind w:left="-284"/>
        <w:jc w:val="right"/>
        <w:rPr>
          <w:rFonts w:ascii="Arial Narrow" w:hAnsi="Arial Narrow"/>
        </w:rPr>
      </w:pPr>
    </w:p>
    <w:p w14:paraId="76B212A5" w14:textId="0077AEEC" w:rsidR="009128E9" w:rsidRPr="008E4B0B" w:rsidRDefault="008E4B0B" w:rsidP="00AA291D">
      <w:pPr>
        <w:ind w:left="-284"/>
        <w:jc w:val="center"/>
        <w:rPr>
          <w:rFonts w:ascii="Arial Narrow" w:hAnsi="Arial Narrow"/>
          <w:b/>
        </w:rPr>
      </w:pPr>
      <w:r w:rsidRPr="008E4B0B">
        <w:rPr>
          <w:rFonts w:ascii="Arial Narrow" w:hAnsi="Arial Narrow"/>
          <w:b/>
        </w:rPr>
        <w:t xml:space="preserve">Entrega </w:t>
      </w:r>
      <w:r w:rsidR="00AE495B">
        <w:rPr>
          <w:rFonts w:ascii="Arial Narrow" w:hAnsi="Arial Narrow"/>
          <w:b/>
        </w:rPr>
        <w:t>Tabiques Nivel 1</w:t>
      </w:r>
      <w:r w:rsidR="00B90F75">
        <w:rPr>
          <w:rFonts w:ascii="Arial Narrow" w:hAnsi="Arial Narrow"/>
          <w:b/>
        </w:rPr>
        <w:t xml:space="preserve"> </w:t>
      </w:r>
      <w:r w:rsidR="00AE495B">
        <w:rPr>
          <w:rFonts w:ascii="Arial Narrow" w:hAnsi="Arial Narrow"/>
          <w:b/>
        </w:rPr>
        <w:t>– Edificio Sede Co.Di.Cen</w:t>
      </w:r>
    </w:p>
    <w:p w14:paraId="7E43B914" w14:textId="77777777" w:rsidR="00A01FA0" w:rsidRDefault="00A01FA0" w:rsidP="00AA291D">
      <w:pPr>
        <w:ind w:left="-284"/>
        <w:jc w:val="center"/>
        <w:rPr>
          <w:rFonts w:ascii="Arial Narrow" w:hAnsi="Arial Narrow"/>
          <w:b/>
          <w:i/>
        </w:rPr>
      </w:pPr>
    </w:p>
    <w:p w14:paraId="24E37E00" w14:textId="60FCF809" w:rsidR="00A74DAC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Contiene:</w:t>
      </w:r>
    </w:p>
    <w:p w14:paraId="79DFBDBA" w14:textId="77777777" w:rsidR="008E4B0B" w:rsidRDefault="008E4B0B" w:rsidP="00171785">
      <w:pPr>
        <w:spacing w:after="0"/>
        <w:ind w:left="-284"/>
        <w:rPr>
          <w:rFonts w:ascii="Arial Narrow" w:hAnsi="Arial Narrow"/>
        </w:rPr>
      </w:pPr>
    </w:p>
    <w:p w14:paraId="16193B19" w14:textId="13F992B6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1 - DVD con entrega digital.</w:t>
      </w:r>
    </w:p>
    <w:p w14:paraId="7CEF37E2" w14:textId="05041B6B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2 – Rubrado con metrajes y precios</w:t>
      </w:r>
    </w:p>
    <w:p w14:paraId="687DFE32" w14:textId="0CE18577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3 - Anexo A / Formato papel</w:t>
      </w:r>
    </w:p>
    <w:p w14:paraId="446AD339" w14:textId="5804A025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4 - Anexo B / Formato papel</w:t>
      </w:r>
    </w:p>
    <w:p w14:paraId="003001A3" w14:textId="129FA028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5 - Anexo C / Formato papel</w:t>
      </w:r>
    </w:p>
    <w:p w14:paraId="099C86C8" w14:textId="7D8BDE65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 xml:space="preserve">6 - Nota de elevación </w:t>
      </w:r>
    </w:p>
    <w:p w14:paraId="16C33F99" w14:textId="4E76B622" w:rsidR="003D4EB7" w:rsidRPr="00B26E09" w:rsidRDefault="003D4EB7" w:rsidP="00B26E09">
      <w:pPr>
        <w:spacing w:after="0"/>
        <w:jc w:val="center"/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3D4EB7" w:rsidRPr="00B26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0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C7021" w14:textId="77777777" w:rsidR="009C3C45" w:rsidRDefault="009C3C45">
      <w:pPr>
        <w:spacing w:after="0" w:line="240" w:lineRule="auto"/>
      </w:pPr>
      <w:r>
        <w:separator/>
      </w:r>
    </w:p>
  </w:endnote>
  <w:endnote w:type="continuationSeparator" w:id="0">
    <w:p w14:paraId="04207EE5" w14:textId="77777777" w:rsidR="009C3C45" w:rsidRDefault="009C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2F7BC" w14:textId="77777777" w:rsidR="003D4EB7" w:rsidRDefault="003D4EB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C0C48" w14:textId="3A67B85F" w:rsidR="003D4EB7" w:rsidRDefault="00126B7D">
    <w:pPr>
      <w:pStyle w:val="Piedepgina"/>
      <w:tabs>
        <w:tab w:val="clear" w:pos="4252"/>
        <w:tab w:val="clear" w:pos="8504"/>
        <w:tab w:val="left" w:pos="2030"/>
      </w:tabs>
      <w:ind w:left="-1701" w:firstLine="1701"/>
    </w:pPr>
    <w:r>
      <w:tab/>
    </w:r>
    <w:r w:rsidR="00B82B2E">
      <w:rPr>
        <w:noProof/>
        <w:lang w:eastAsia="es-UY"/>
      </w:rPr>
      <w:drawing>
        <wp:inline distT="0" distB="0" distL="0" distR="0" wp14:anchorId="3818FA1E" wp14:editId="01C78778">
          <wp:extent cx="7564779" cy="122047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SI_AreaProyec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601" cy="1222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F5E75" w14:textId="77777777" w:rsidR="003D4EB7" w:rsidRDefault="003D4EB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F73CA" w14:textId="77777777" w:rsidR="009C3C45" w:rsidRDefault="009C3C45">
      <w:pPr>
        <w:spacing w:after="0" w:line="240" w:lineRule="auto"/>
      </w:pPr>
      <w:r>
        <w:separator/>
      </w:r>
    </w:p>
  </w:footnote>
  <w:footnote w:type="continuationSeparator" w:id="0">
    <w:p w14:paraId="13A5CD6A" w14:textId="77777777" w:rsidR="009C3C45" w:rsidRDefault="009C3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48F27" w14:textId="77777777" w:rsidR="003D4EB7" w:rsidRDefault="003D4EB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F6ECE" w14:textId="77777777" w:rsidR="003D4EB7" w:rsidRDefault="00126B7D">
    <w:pPr>
      <w:pStyle w:val="Encabezado"/>
      <w:ind w:left="-1701"/>
    </w:pPr>
    <w:r>
      <w:rPr>
        <w:noProof/>
        <w:lang w:eastAsia="es-UY"/>
      </w:rPr>
      <w:drawing>
        <wp:inline distT="0" distB="0" distL="0" distR="0" wp14:anchorId="0E7D6377" wp14:editId="7B5D84DF">
          <wp:extent cx="7559675" cy="1258570"/>
          <wp:effectExtent l="0" t="0" r="3175" b="0"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58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B8D32" w14:textId="77777777" w:rsidR="003D4EB7" w:rsidRDefault="003D4EB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90DFE"/>
    <w:multiLevelType w:val="hybridMultilevel"/>
    <w:tmpl w:val="9C003646"/>
    <w:lvl w:ilvl="0" w:tplc="820EFB4E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796" w:hanging="360"/>
      </w:pPr>
    </w:lvl>
    <w:lvl w:ilvl="2" w:tplc="380A001B" w:tentative="1">
      <w:start w:val="1"/>
      <w:numFmt w:val="lowerRoman"/>
      <w:lvlText w:val="%3."/>
      <w:lvlJc w:val="right"/>
      <w:pPr>
        <w:ind w:left="1516" w:hanging="180"/>
      </w:pPr>
    </w:lvl>
    <w:lvl w:ilvl="3" w:tplc="380A000F" w:tentative="1">
      <w:start w:val="1"/>
      <w:numFmt w:val="decimal"/>
      <w:lvlText w:val="%4."/>
      <w:lvlJc w:val="left"/>
      <w:pPr>
        <w:ind w:left="2236" w:hanging="360"/>
      </w:pPr>
    </w:lvl>
    <w:lvl w:ilvl="4" w:tplc="380A0019" w:tentative="1">
      <w:start w:val="1"/>
      <w:numFmt w:val="lowerLetter"/>
      <w:lvlText w:val="%5."/>
      <w:lvlJc w:val="left"/>
      <w:pPr>
        <w:ind w:left="2956" w:hanging="360"/>
      </w:pPr>
    </w:lvl>
    <w:lvl w:ilvl="5" w:tplc="380A001B" w:tentative="1">
      <w:start w:val="1"/>
      <w:numFmt w:val="lowerRoman"/>
      <w:lvlText w:val="%6."/>
      <w:lvlJc w:val="right"/>
      <w:pPr>
        <w:ind w:left="3676" w:hanging="180"/>
      </w:pPr>
    </w:lvl>
    <w:lvl w:ilvl="6" w:tplc="380A000F" w:tentative="1">
      <w:start w:val="1"/>
      <w:numFmt w:val="decimal"/>
      <w:lvlText w:val="%7."/>
      <w:lvlJc w:val="left"/>
      <w:pPr>
        <w:ind w:left="4396" w:hanging="360"/>
      </w:pPr>
    </w:lvl>
    <w:lvl w:ilvl="7" w:tplc="380A0019" w:tentative="1">
      <w:start w:val="1"/>
      <w:numFmt w:val="lowerLetter"/>
      <w:lvlText w:val="%8."/>
      <w:lvlJc w:val="left"/>
      <w:pPr>
        <w:ind w:left="5116" w:hanging="360"/>
      </w:pPr>
    </w:lvl>
    <w:lvl w:ilvl="8" w:tplc="3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2B844D6"/>
    <w:multiLevelType w:val="hybridMultilevel"/>
    <w:tmpl w:val="3B882C26"/>
    <w:lvl w:ilvl="0" w:tplc="29702E50">
      <w:numFmt w:val="bullet"/>
      <w:lvlText w:val="-"/>
      <w:lvlJc w:val="left"/>
      <w:pPr>
        <w:ind w:left="436" w:hanging="360"/>
      </w:pPr>
      <w:rPr>
        <w:rFonts w:ascii="Arial Narrow" w:eastAsiaTheme="minorHAnsi" w:hAnsi="Arial Narrow" w:cstheme="minorBidi" w:hint="default"/>
        <w:i w:val="0"/>
      </w:rPr>
    </w:lvl>
    <w:lvl w:ilvl="1" w:tplc="3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73F0D4D"/>
    <w:multiLevelType w:val="hybridMultilevel"/>
    <w:tmpl w:val="097C1964"/>
    <w:lvl w:ilvl="0" w:tplc="869EBCD6">
      <w:start w:val="9"/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33533C9F"/>
    <w:multiLevelType w:val="hybridMultilevel"/>
    <w:tmpl w:val="16B4476C"/>
    <w:lvl w:ilvl="0" w:tplc="76D674E6"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>
    <w:nsid w:val="5BAB07AA"/>
    <w:multiLevelType w:val="hybridMultilevel"/>
    <w:tmpl w:val="7E36789C"/>
    <w:lvl w:ilvl="0" w:tplc="B936D172">
      <w:start w:val="8"/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>
    <w:nsid w:val="7C1510E0"/>
    <w:multiLevelType w:val="hybridMultilevel"/>
    <w:tmpl w:val="4886A318"/>
    <w:lvl w:ilvl="0" w:tplc="8C18E178">
      <w:start w:val="9"/>
      <w:numFmt w:val="bullet"/>
      <w:lvlText w:val="-"/>
      <w:lvlJc w:val="left"/>
      <w:pPr>
        <w:ind w:left="76" w:hanging="360"/>
      </w:pPr>
      <w:rPr>
        <w:rFonts w:ascii="Arial Narrow" w:eastAsiaTheme="minorHAnsi" w:hAnsi="Arial Narrow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09"/>
    <w:rsid w:val="00013266"/>
    <w:rsid w:val="00023928"/>
    <w:rsid w:val="000535BC"/>
    <w:rsid w:val="00085FAB"/>
    <w:rsid w:val="00091D24"/>
    <w:rsid w:val="00094353"/>
    <w:rsid w:val="000A0131"/>
    <w:rsid w:val="000B2780"/>
    <w:rsid w:val="000B6248"/>
    <w:rsid w:val="000D1FC1"/>
    <w:rsid w:val="000E26A6"/>
    <w:rsid w:val="000F5041"/>
    <w:rsid w:val="0010465F"/>
    <w:rsid w:val="00112D12"/>
    <w:rsid w:val="001150BD"/>
    <w:rsid w:val="00126B7D"/>
    <w:rsid w:val="00132A73"/>
    <w:rsid w:val="00137ECD"/>
    <w:rsid w:val="00164155"/>
    <w:rsid w:val="00171785"/>
    <w:rsid w:val="00172445"/>
    <w:rsid w:val="001839F2"/>
    <w:rsid w:val="00193C85"/>
    <w:rsid w:val="001B1582"/>
    <w:rsid w:val="001C256A"/>
    <w:rsid w:val="002322A1"/>
    <w:rsid w:val="002345FC"/>
    <w:rsid w:val="00236814"/>
    <w:rsid w:val="002402F2"/>
    <w:rsid w:val="00240378"/>
    <w:rsid w:val="002915B3"/>
    <w:rsid w:val="002B53A1"/>
    <w:rsid w:val="002C7B53"/>
    <w:rsid w:val="002D4492"/>
    <w:rsid w:val="002E4AE7"/>
    <w:rsid w:val="00302022"/>
    <w:rsid w:val="003035B6"/>
    <w:rsid w:val="003209A2"/>
    <w:rsid w:val="00342F46"/>
    <w:rsid w:val="0036176E"/>
    <w:rsid w:val="00365CA7"/>
    <w:rsid w:val="0038574B"/>
    <w:rsid w:val="003A07A5"/>
    <w:rsid w:val="003A0A24"/>
    <w:rsid w:val="003A7C9D"/>
    <w:rsid w:val="003C5A57"/>
    <w:rsid w:val="003D0640"/>
    <w:rsid w:val="003D4A3C"/>
    <w:rsid w:val="003D4EB7"/>
    <w:rsid w:val="004107BC"/>
    <w:rsid w:val="00423054"/>
    <w:rsid w:val="004571C3"/>
    <w:rsid w:val="00490333"/>
    <w:rsid w:val="0049429C"/>
    <w:rsid w:val="004A0137"/>
    <w:rsid w:val="004F25AF"/>
    <w:rsid w:val="00504009"/>
    <w:rsid w:val="00561CB1"/>
    <w:rsid w:val="00564339"/>
    <w:rsid w:val="005738F4"/>
    <w:rsid w:val="00577F53"/>
    <w:rsid w:val="005820D3"/>
    <w:rsid w:val="005B71C3"/>
    <w:rsid w:val="005F7E90"/>
    <w:rsid w:val="006045F5"/>
    <w:rsid w:val="00615AB5"/>
    <w:rsid w:val="00617F7C"/>
    <w:rsid w:val="00641B30"/>
    <w:rsid w:val="006705F4"/>
    <w:rsid w:val="006946AA"/>
    <w:rsid w:val="006A7A7E"/>
    <w:rsid w:val="006C2EBE"/>
    <w:rsid w:val="006D0530"/>
    <w:rsid w:val="006D4033"/>
    <w:rsid w:val="006E021F"/>
    <w:rsid w:val="006E1C22"/>
    <w:rsid w:val="006F17B3"/>
    <w:rsid w:val="00714E32"/>
    <w:rsid w:val="0072033D"/>
    <w:rsid w:val="007261CC"/>
    <w:rsid w:val="00732F4A"/>
    <w:rsid w:val="00733F88"/>
    <w:rsid w:val="00747093"/>
    <w:rsid w:val="00757CD9"/>
    <w:rsid w:val="007611C9"/>
    <w:rsid w:val="00774B44"/>
    <w:rsid w:val="007829F3"/>
    <w:rsid w:val="007C33ED"/>
    <w:rsid w:val="007C3C9F"/>
    <w:rsid w:val="007C79DC"/>
    <w:rsid w:val="007F30FC"/>
    <w:rsid w:val="007F64F8"/>
    <w:rsid w:val="00822DDF"/>
    <w:rsid w:val="00855127"/>
    <w:rsid w:val="00855CF9"/>
    <w:rsid w:val="00873B2D"/>
    <w:rsid w:val="00877554"/>
    <w:rsid w:val="0089076C"/>
    <w:rsid w:val="00897317"/>
    <w:rsid w:val="008A7A0A"/>
    <w:rsid w:val="008D00E6"/>
    <w:rsid w:val="008D1FB2"/>
    <w:rsid w:val="008E0729"/>
    <w:rsid w:val="008E3263"/>
    <w:rsid w:val="008E4B0B"/>
    <w:rsid w:val="008E66C8"/>
    <w:rsid w:val="008E78C2"/>
    <w:rsid w:val="008F354C"/>
    <w:rsid w:val="00905CAA"/>
    <w:rsid w:val="009128E9"/>
    <w:rsid w:val="00914B73"/>
    <w:rsid w:val="00925493"/>
    <w:rsid w:val="00950B69"/>
    <w:rsid w:val="00963111"/>
    <w:rsid w:val="00981357"/>
    <w:rsid w:val="009823F0"/>
    <w:rsid w:val="00994DD9"/>
    <w:rsid w:val="009B25A1"/>
    <w:rsid w:val="009B46E3"/>
    <w:rsid w:val="009B7BD0"/>
    <w:rsid w:val="009C392F"/>
    <w:rsid w:val="009C3C45"/>
    <w:rsid w:val="009C7B11"/>
    <w:rsid w:val="009D4D51"/>
    <w:rsid w:val="009D644E"/>
    <w:rsid w:val="00A01FA0"/>
    <w:rsid w:val="00A74DAC"/>
    <w:rsid w:val="00A84632"/>
    <w:rsid w:val="00AA291D"/>
    <w:rsid w:val="00AE495B"/>
    <w:rsid w:val="00B0216A"/>
    <w:rsid w:val="00B2187E"/>
    <w:rsid w:val="00B2604D"/>
    <w:rsid w:val="00B26E09"/>
    <w:rsid w:val="00B532AB"/>
    <w:rsid w:val="00B62768"/>
    <w:rsid w:val="00B67AC3"/>
    <w:rsid w:val="00B67F95"/>
    <w:rsid w:val="00B70BBC"/>
    <w:rsid w:val="00B82B2E"/>
    <w:rsid w:val="00B90D5F"/>
    <w:rsid w:val="00B90F75"/>
    <w:rsid w:val="00BA7C68"/>
    <w:rsid w:val="00BB17C5"/>
    <w:rsid w:val="00BB2567"/>
    <w:rsid w:val="00BC43B6"/>
    <w:rsid w:val="00BC7FB2"/>
    <w:rsid w:val="00BE0E71"/>
    <w:rsid w:val="00BF17AA"/>
    <w:rsid w:val="00BF3539"/>
    <w:rsid w:val="00C00082"/>
    <w:rsid w:val="00C20B29"/>
    <w:rsid w:val="00C47CB6"/>
    <w:rsid w:val="00C51810"/>
    <w:rsid w:val="00C52B09"/>
    <w:rsid w:val="00C54FDB"/>
    <w:rsid w:val="00C61F3C"/>
    <w:rsid w:val="00C92438"/>
    <w:rsid w:val="00CB2632"/>
    <w:rsid w:val="00CC0A80"/>
    <w:rsid w:val="00CD78FE"/>
    <w:rsid w:val="00CE6436"/>
    <w:rsid w:val="00CF3960"/>
    <w:rsid w:val="00D01C00"/>
    <w:rsid w:val="00D02BD5"/>
    <w:rsid w:val="00D13BF9"/>
    <w:rsid w:val="00D15D18"/>
    <w:rsid w:val="00D25AEE"/>
    <w:rsid w:val="00D403B8"/>
    <w:rsid w:val="00D451DE"/>
    <w:rsid w:val="00D5792B"/>
    <w:rsid w:val="00D6378B"/>
    <w:rsid w:val="00D6678A"/>
    <w:rsid w:val="00D77D26"/>
    <w:rsid w:val="00DA7BC9"/>
    <w:rsid w:val="00E177EF"/>
    <w:rsid w:val="00E3372B"/>
    <w:rsid w:val="00E350F8"/>
    <w:rsid w:val="00E53152"/>
    <w:rsid w:val="00E8749D"/>
    <w:rsid w:val="00EA0A76"/>
    <w:rsid w:val="00EB5F70"/>
    <w:rsid w:val="00EC67EE"/>
    <w:rsid w:val="00EE54DF"/>
    <w:rsid w:val="00F01D29"/>
    <w:rsid w:val="00F35583"/>
    <w:rsid w:val="00F35916"/>
    <w:rsid w:val="00F549E8"/>
    <w:rsid w:val="00F54A0D"/>
    <w:rsid w:val="00F8498B"/>
    <w:rsid w:val="00FD4FE2"/>
    <w:rsid w:val="00FE6930"/>
    <w:rsid w:val="00FE7814"/>
    <w:rsid w:val="1A9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6CBDAD1"/>
  <w15:docId w15:val="{60B62773-FD87-4DB3-B476-4F32684E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sid w:val="0069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6AA"/>
    <w:rPr>
      <w:rFonts w:ascii="Tahoma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99"/>
    <w:rsid w:val="002C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69875A-E2A8-4844-87E3-B04F8074E348}"/>
</file>

<file path=customXml/itemProps3.xml><?xml version="1.0" encoding="utf-8"?>
<ds:datastoreItem xmlns:ds="http://schemas.openxmlformats.org/officeDocument/2006/customXml" ds:itemID="{6CB5022A-B598-431F-A174-5CD2B34640D1}"/>
</file>

<file path=customXml/itemProps4.xml><?xml version="1.0" encoding="utf-8"?>
<ds:datastoreItem xmlns:ds="http://schemas.openxmlformats.org/officeDocument/2006/customXml" ds:itemID="{BF0F9658-ED4E-4D36-B531-95A255F84C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 Torko</dc:creator>
  <cp:lastModifiedBy>Carla Firpo</cp:lastModifiedBy>
  <cp:revision>55</cp:revision>
  <cp:lastPrinted>2023-04-11T15:08:00Z</cp:lastPrinted>
  <dcterms:created xsi:type="dcterms:W3CDTF">2021-05-20T18:21:00Z</dcterms:created>
  <dcterms:modified xsi:type="dcterms:W3CDTF">2023-04-11T15:15:00Z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ContentTypeId">
    <vt:lpwstr>0x0101002B902CAC3AAA2F4EA2341C25E02871CB</vt:lpwstr>
  </property>
  <property fmtid="{D5CDD505-2E9C-101B-9397-08002B2CF9AE}" pid="4" name="MediaServiceImageTags">
    <vt:lpwstr/>
  </property>
</Properties>
</file>